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95AEB" w14:textId="77777777" w:rsidR="004B1678" w:rsidRDefault="002B56F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1A0F9" wp14:editId="6E093264">
                <wp:simplePos x="0" y="0"/>
                <wp:positionH relativeFrom="column">
                  <wp:posOffset>6186805</wp:posOffset>
                </wp:positionH>
                <wp:positionV relativeFrom="paragraph">
                  <wp:posOffset>167005</wp:posOffset>
                </wp:positionV>
                <wp:extent cx="2222500" cy="5486400"/>
                <wp:effectExtent l="0" t="0" r="12700" b="1270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5486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2B75CB" w14:textId="77777777" w:rsidR="002B56FC" w:rsidRDefault="002B56FC" w:rsidP="002B56FC">
                            <w:pPr>
                              <w:jc w:val="center"/>
                            </w:pPr>
                          </w:p>
                          <w:p w14:paraId="1452E875" w14:textId="77777777" w:rsidR="002B56FC" w:rsidRDefault="002B56FC" w:rsidP="002B56FC">
                            <w:pPr>
                              <w:jc w:val="center"/>
                            </w:pPr>
                          </w:p>
                          <w:p w14:paraId="4BAC7FC9" w14:textId="77777777" w:rsidR="002B56FC" w:rsidRPr="002B56FC" w:rsidRDefault="002B56FC" w:rsidP="002B56FC">
                            <w:pPr>
                              <w:jc w:val="center"/>
                              <w:rPr>
                                <w:rFonts w:ascii="Lucida Handwriting" w:hAnsi="Lucida Handwriting" w:cs="Ayuthaya"/>
                                <w:color w:val="0070C0"/>
                              </w:rPr>
                            </w:pPr>
                            <w:r w:rsidRPr="002B56FC">
                              <w:rPr>
                                <w:rFonts w:ascii="Lucida Handwriting" w:hAnsi="Lucida Handwriting" w:cs="Ayuthaya"/>
                                <w:color w:val="0070C0"/>
                              </w:rPr>
                              <w:t>Op woensdag</w:t>
                            </w:r>
                          </w:p>
                          <w:p w14:paraId="33AF0D19" w14:textId="58820151" w:rsidR="002B56FC" w:rsidRDefault="002674E3" w:rsidP="002B56FC">
                            <w:pPr>
                              <w:jc w:val="center"/>
                              <w:rPr>
                                <w:rFonts w:ascii="Lucida Handwriting" w:hAnsi="Lucida Handwriting" w:cs="Ayuthaya"/>
                              </w:rPr>
                            </w:pPr>
                            <w:r>
                              <w:rPr>
                                <w:rFonts w:ascii="Lucida Handwriting" w:hAnsi="Lucida Handwriting" w:cs="Ayuthaya"/>
                                <w:color w:val="FF0000"/>
                                <w:sz w:val="40"/>
                                <w:szCs w:val="40"/>
                              </w:rPr>
                              <w:t>23</w:t>
                            </w:r>
                            <w:r w:rsidR="00940D82">
                              <w:rPr>
                                <w:rFonts w:ascii="Lucida Handwriting" w:hAnsi="Lucida Handwriting" w:cs="Ayuthaya"/>
                                <w:color w:val="FF0000"/>
                                <w:sz w:val="40"/>
                                <w:szCs w:val="40"/>
                              </w:rPr>
                              <w:t xml:space="preserve"> maart</w:t>
                            </w:r>
                            <w:r w:rsidR="002B56FC" w:rsidRPr="002B56FC">
                              <w:rPr>
                                <w:rFonts w:ascii="Lucida Handwriting" w:hAnsi="Lucida Handwriting" w:cs="Ayuthaya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B56FC" w:rsidRPr="002B56FC">
                              <w:rPr>
                                <w:rFonts w:ascii="Lucida Handwriting" w:hAnsi="Lucida Handwriting" w:cs="Ayuthaya"/>
                                <w:color w:val="0070C0"/>
                              </w:rPr>
                              <w:t>hebben wij weer</w:t>
                            </w:r>
                          </w:p>
                          <w:p w14:paraId="5D965212" w14:textId="77777777" w:rsidR="002B56FC" w:rsidRPr="002B56FC" w:rsidRDefault="002B56FC" w:rsidP="002B56FC">
                            <w:pPr>
                              <w:jc w:val="center"/>
                              <w:rPr>
                                <w:rFonts w:ascii="Lucida Handwriting" w:hAnsi="Lucida Handwriting" w:cs="Ayuthaya"/>
                                <w:sz w:val="40"/>
                                <w:szCs w:val="40"/>
                              </w:rPr>
                            </w:pPr>
                            <w:r w:rsidRPr="002B56FC">
                              <w:rPr>
                                <w:rFonts w:ascii="Lucida Handwriting" w:hAnsi="Lucida Handwriting" w:cs="Ayuthaya"/>
                                <w:color w:val="FF0000"/>
                                <w:sz w:val="40"/>
                                <w:szCs w:val="40"/>
                              </w:rPr>
                              <w:t>Open Huis</w:t>
                            </w:r>
                          </w:p>
                          <w:p w14:paraId="6AD75C25" w14:textId="77777777" w:rsidR="002B56FC" w:rsidRPr="002B56FC" w:rsidRDefault="002B56FC" w:rsidP="002B56FC">
                            <w:pPr>
                              <w:jc w:val="center"/>
                              <w:rPr>
                                <w:rFonts w:ascii="Lucida Handwriting" w:hAnsi="Lucida Handwriting" w:cs="Ayuthaya"/>
                                <w:color w:val="0070C0"/>
                              </w:rPr>
                            </w:pPr>
                            <w:r w:rsidRPr="002B56FC">
                              <w:rPr>
                                <w:rFonts w:ascii="Lucida Handwriting" w:hAnsi="Lucida Handwriting" w:cs="Ayuthaya"/>
                                <w:color w:val="0070C0"/>
                              </w:rPr>
                              <w:t xml:space="preserve">en is iedereen van harte uitgenodigd om de school, </w:t>
                            </w:r>
                            <w:r>
                              <w:rPr>
                                <w:rFonts w:ascii="Lucida Handwriting" w:hAnsi="Lucida Handwriting" w:cs="Ayuthaya"/>
                                <w:color w:val="0070C0"/>
                              </w:rPr>
                              <w:t>de sfeer, de klas en het onderwijs op</w:t>
                            </w:r>
                          </w:p>
                          <w:p w14:paraId="3639D5B1" w14:textId="7A9A2203" w:rsidR="002B56FC" w:rsidRPr="005A3D91" w:rsidRDefault="002B56FC" w:rsidP="005A3D91">
                            <w:pPr>
                              <w:jc w:val="center"/>
                              <w:rPr>
                                <w:rFonts w:ascii="Lucida Handwriting" w:hAnsi="Lucida Handwriting" w:cs="Ayuthaya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Handwriting" w:hAnsi="Lucida Handwriting" w:cs="Ayuthaya"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  <w:r w:rsidRPr="002B56FC">
                              <w:rPr>
                                <w:rFonts w:ascii="Lucida Handwriting" w:hAnsi="Lucida Handwriting" w:cs="Ayuthaya"/>
                                <w:color w:val="FF0000"/>
                                <w:sz w:val="40"/>
                                <w:szCs w:val="40"/>
                              </w:rPr>
                              <w:t>e Boarne</w:t>
                            </w:r>
                          </w:p>
                          <w:p w14:paraId="63C7B2FA" w14:textId="77777777" w:rsidR="002B56FC" w:rsidRPr="002B56FC" w:rsidRDefault="002B56FC" w:rsidP="002B56FC">
                            <w:pPr>
                              <w:jc w:val="center"/>
                              <w:rPr>
                                <w:rFonts w:ascii="Lucida Handwriting" w:hAnsi="Lucida Handwriting" w:cs="Ayuthaya"/>
                                <w:color w:val="0070C0"/>
                              </w:rPr>
                            </w:pPr>
                            <w:r w:rsidRPr="002B56FC">
                              <w:rPr>
                                <w:rFonts w:ascii="Lucida Handwriting" w:hAnsi="Lucida Handwriting" w:cs="Ayuthaya"/>
                                <w:color w:val="0070C0"/>
                              </w:rPr>
                              <w:t>mee te maken.</w:t>
                            </w:r>
                          </w:p>
                          <w:p w14:paraId="7F2A0C30" w14:textId="77777777" w:rsidR="002B56FC" w:rsidRDefault="002B56FC" w:rsidP="002B56FC">
                            <w:pPr>
                              <w:jc w:val="center"/>
                              <w:rPr>
                                <w:rFonts w:ascii="Lucida Handwriting" w:hAnsi="Lucida Handwriting" w:cs="Ayuthaya"/>
                              </w:rPr>
                            </w:pPr>
                          </w:p>
                          <w:p w14:paraId="0B2298CF" w14:textId="444F9A04" w:rsidR="002B56FC" w:rsidRPr="002B56FC" w:rsidRDefault="002B56FC" w:rsidP="002B56FC">
                            <w:pPr>
                              <w:jc w:val="center"/>
                              <w:rPr>
                                <w:rFonts w:ascii="Lucida Handwriting" w:hAnsi="Lucida Handwriting" w:cs="Ayuthaya"/>
                                <w:color w:val="0070C0"/>
                              </w:rPr>
                            </w:pPr>
                            <w:r w:rsidRPr="002B56FC">
                              <w:rPr>
                                <w:rFonts w:ascii="Lucida Handwriting" w:hAnsi="Lucida Handwriting" w:cs="Ayuthaya"/>
                                <w:color w:val="0070C0"/>
                              </w:rPr>
                              <w:t>U bent welkom van</w:t>
                            </w:r>
                            <w:r w:rsidR="00940D82">
                              <w:rPr>
                                <w:rFonts w:ascii="Lucida Handwriting" w:hAnsi="Lucida Handwriting" w:cs="Ayuthaya"/>
                                <w:color w:val="0070C0"/>
                              </w:rPr>
                              <w:t>af half 9</w:t>
                            </w:r>
                            <w:r w:rsidR="00857803">
                              <w:rPr>
                                <w:rFonts w:ascii="Lucida Handwriting" w:hAnsi="Lucida Handwriting" w:cs="Ayuthaya"/>
                                <w:color w:val="0070C0"/>
                              </w:rPr>
                              <w:t>, eerst voor koffie of thee, daarna in de klassen.</w:t>
                            </w:r>
                          </w:p>
                          <w:p w14:paraId="494CEAFB" w14:textId="77777777" w:rsidR="002B56FC" w:rsidRDefault="002B56FC" w:rsidP="002B56FC">
                            <w:pPr>
                              <w:jc w:val="center"/>
                              <w:rPr>
                                <w:rFonts w:ascii="Lucida Handwriting" w:hAnsi="Lucida Handwriting" w:cs="Ayuthaya"/>
                                <w:color w:val="4472C4" w:themeColor="accent1"/>
                              </w:rPr>
                            </w:pPr>
                          </w:p>
                          <w:p w14:paraId="26DF785A" w14:textId="77777777" w:rsidR="002B56FC" w:rsidRPr="002B56FC" w:rsidRDefault="002B56FC" w:rsidP="002B56FC">
                            <w:pPr>
                              <w:jc w:val="center"/>
                              <w:rPr>
                                <w:rFonts w:ascii="Lucida Handwriting" w:hAnsi="Lucida Handwriting" w:cs="Ayuthaya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Lucida Handwriting" w:hAnsi="Lucida Handwriting" w:cs="Ayuthaya"/>
                                <w:noProof/>
                                <w:color w:val="4472C4" w:themeColor="accent1"/>
                              </w:rPr>
                              <w:drawing>
                                <wp:inline distT="0" distB="0" distL="0" distR="0" wp14:anchorId="195A76E5" wp14:editId="3E8FF447">
                                  <wp:extent cx="2033270" cy="1057910"/>
                                  <wp:effectExtent l="0" t="0" r="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 de Boarne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3270" cy="1057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1A0F9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487.15pt;margin-top:13.15pt;width:175pt;height:6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2lwUwIAALwEAAAOAAAAZHJzL2Uyb0RvYy54bWysVF1P2zAUfZ+0/2D5faTtWsYiUtQVMU1i&#13;&#10;gAQTz67jtNEcX892m7Bfz7GTlsL2NK0Pru+Hz70+PjfnF12j2U45X5Mp+PhkxJkyksrarAv+4+Hq&#13;&#10;wxlnPghTCk1GFfxJeX4xf//uvLW5mtCGdKkcA4jxeWsLvgnB5lnm5UY1wp+QVQbBilwjAky3zkon&#13;&#10;WqA3OpuMRqdZS660jqTyHt7LPsjnCb+qlAy3VeVVYLrg6C2k1aV1Fddsfi7ytRN2U8uhDfEPXTSi&#13;&#10;Nih6gLoUQbCtq/+AamrpyFMVTiQ1GVVVLVW6A24zHr25zf1GWJXuAnK8PdDk/x+svNnd2zvHQveF&#13;&#10;OjxgJKS1Pvdwxvt0lWviPzpliIPCpwNtqgtMwjnBbzZCSCI2m56dTmEAJ3s5bp0PXxU1LG4K7vAu&#13;&#10;iS6xu/ahT92nxGqedF1e1VonI2pBLbVjO4FXFFIqEybpuN4236ns/VBDX1bkcOPVe/fZ3o1ukqoi&#13;&#10;UurtVRFtWFvw04+zUQJ+FYudHcqvtJA/h9sdZQFdG8C+cBd3oVt1A6ErKp/As6Negt7Kqxq418KH&#13;&#10;O+GgOfCHOQq3WCpNaIaGHWcbcr//5o/5kAKinLXQcMH9r61wijP9zUAkn8fTaRR9MqazTxMY7jiy&#13;&#10;Oo6YbbMkEDzGxFqZtjE/6P22ctQ8YtwWsSpCwkjULnjYb5ehnyyMq1SLRUqCzK0I1+beyggdHzTy&#13;&#10;+dA9CmcHOQQo6Yb2ahf5G1X0ufGkocU2UFUnyUSCe1YH3jEi6WGHcY4zeGynrJePzvwZAAD//wMA&#13;&#10;UEsDBBQABgAIAAAAIQBs/lVp5AAAABABAAAPAAAAZHJzL2Rvd25yZXYueG1sTE9NT4NAEL2b+B82&#13;&#10;Y+LNLgWDLWVoTJtG05tUD94WmALK7hJ221J/vcNJLzOZmTfvI12PuhNnGlxrDcJ8FoAgU9qqNTXC&#13;&#10;+2H3sADhvDKV6qwhhCs5WGe3N6lKKnsxb3TOfS2YxLhEITTe94mUrmxIKzezPRm+He2gledxqGU1&#13;&#10;qAuT606GQRBLrVrDCo3qadNQ+Z2fNMJr/mI/iny/O8af1/1hvvnaUv+DeH83bldcnlcgPI3+7wOm&#13;&#10;DOwfMjZW2JOpnOgQlk+PEUMRwpj7BIjCaVMgLJZBBDJL5f8g2S8AAAD//wMAUEsBAi0AFAAGAAgA&#13;&#10;AAAhALaDOJL+AAAA4QEAABMAAAAAAAAAAAAAAAAAAAAAAFtDb250ZW50X1R5cGVzXS54bWxQSwEC&#13;&#10;LQAUAAYACAAAACEAOP0h/9YAAACUAQAACwAAAAAAAAAAAAAAAAAvAQAAX3JlbHMvLnJlbHNQSwEC&#13;&#10;LQAUAAYACAAAACEAbl9pcFMCAAC8BAAADgAAAAAAAAAAAAAAAAAuAgAAZHJzL2Uyb0RvYy54bWxQ&#13;&#10;SwECLQAUAAYACAAAACEAbP5VaeQAAAAQAQAADwAAAAAAAAAAAAAAAACtBAAAZHJzL2Rvd25yZXYu&#13;&#10;eG1sUEsFBgAAAAAEAAQA8wAAAL4FAAAAAA==&#13;&#10;" fillcolor="#fbe4d5 [661]" strokeweight=".5pt">
                <v:textbox>
                  <w:txbxContent>
                    <w:p w14:paraId="6E2B75CB" w14:textId="77777777" w:rsidR="002B56FC" w:rsidRDefault="002B56FC" w:rsidP="002B56FC">
                      <w:pPr>
                        <w:jc w:val="center"/>
                      </w:pPr>
                    </w:p>
                    <w:p w14:paraId="1452E875" w14:textId="77777777" w:rsidR="002B56FC" w:rsidRDefault="002B56FC" w:rsidP="002B56FC">
                      <w:pPr>
                        <w:jc w:val="center"/>
                      </w:pPr>
                    </w:p>
                    <w:p w14:paraId="4BAC7FC9" w14:textId="77777777" w:rsidR="002B56FC" w:rsidRPr="002B56FC" w:rsidRDefault="002B56FC" w:rsidP="002B56FC">
                      <w:pPr>
                        <w:jc w:val="center"/>
                        <w:rPr>
                          <w:rFonts w:ascii="Lucida Handwriting" w:hAnsi="Lucida Handwriting" w:cs="Ayuthaya"/>
                          <w:color w:val="0070C0"/>
                        </w:rPr>
                      </w:pPr>
                      <w:r w:rsidRPr="002B56FC">
                        <w:rPr>
                          <w:rFonts w:ascii="Lucida Handwriting" w:hAnsi="Lucida Handwriting" w:cs="Ayuthaya"/>
                          <w:color w:val="0070C0"/>
                        </w:rPr>
                        <w:t>Op woensdag</w:t>
                      </w:r>
                    </w:p>
                    <w:p w14:paraId="33AF0D19" w14:textId="58820151" w:rsidR="002B56FC" w:rsidRDefault="002674E3" w:rsidP="002B56FC">
                      <w:pPr>
                        <w:jc w:val="center"/>
                        <w:rPr>
                          <w:rFonts w:ascii="Lucida Handwriting" w:hAnsi="Lucida Handwriting" w:cs="Ayuthaya"/>
                        </w:rPr>
                      </w:pPr>
                      <w:r>
                        <w:rPr>
                          <w:rFonts w:ascii="Lucida Handwriting" w:hAnsi="Lucida Handwriting" w:cs="Ayuthaya"/>
                          <w:color w:val="FF0000"/>
                          <w:sz w:val="40"/>
                          <w:szCs w:val="40"/>
                        </w:rPr>
                        <w:t>23</w:t>
                      </w:r>
                      <w:r w:rsidR="00940D82">
                        <w:rPr>
                          <w:rFonts w:ascii="Lucida Handwriting" w:hAnsi="Lucida Handwriting" w:cs="Ayuthaya"/>
                          <w:color w:val="FF0000"/>
                          <w:sz w:val="40"/>
                          <w:szCs w:val="40"/>
                        </w:rPr>
                        <w:t xml:space="preserve"> maart</w:t>
                      </w:r>
                      <w:r w:rsidR="002B56FC" w:rsidRPr="002B56FC">
                        <w:rPr>
                          <w:rFonts w:ascii="Lucida Handwriting" w:hAnsi="Lucida Handwriting" w:cs="Ayuthaya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2B56FC" w:rsidRPr="002B56FC">
                        <w:rPr>
                          <w:rFonts w:ascii="Lucida Handwriting" w:hAnsi="Lucida Handwriting" w:cs="Ayuthaya"/>
                          <w:color w:val="0070C0"/>
                        </w:rPr>
                        <w:t>hebben wij weer</w:t>
                      </w:r>
                    </w:p>
                    <w:p w14:paraId="5D965212" w14:textId="77777777" w:rsidR="002B56FC" w:rsidRPr="002B56FC" w:rsidRDefault="002B56FC" w:rsidP="002B56FC">
                      <w:pPr>
                        <w:jc w:val="center"/>
                        <w:rPr>
                          <w:rFonts w:ascii="Lucida Handwriting" w:hAnsi="Lucida Handwriting" w:cs="Ayuthaya"/>
                          <w:sz w:val="40"/>
                          <w:szCs w:val="40"/>
                        </w:rPr>
                      </w:pPr>
                      <w:r w:rsidRPr="002B56FC">
                        <w:rPr>
                          <w:rFonts w:ascii="Lucida Handwriting" w:hAnsi="Lucida Handwriting" w:cs="Ayuthaya"/>
                          <w:color w:val="FF0000"/>
                          <w:sz w:val="40"/>
                          <w:szCs w:val="40"/>
                        </w:rPr>
                        <w:t>Open Huis</w:t>
                      </w:r>
                    </w:p>
                    <w:p w14:paraId="6AD75C25" w14:textId="77777777" w:rsidR="002B56FC" w:rsidRPr="002B56FC" w:rsidRDefault="002B56FC" w:rsidP="002B56FC">
                      <w:pPr>
                        <w:jc w:val="center"/>
                        <w:rPr>
                          <w:rFonts w:ascii="Lucida Handwriting" w:hAnsi="Lucida Handwriting" w:cs="Ayuthaya"/>
                          <w:color w:val="0070C0"/>
                        </w:rPr>
                      </w:pPr>
                      <w:r w:rsidRPr="002B56FC">
                        <w:rPr>
                          <w:rFonts w:ascii="Lucida Handwriting" w:hAnsi="Lucida Handwriting" w:cs="Ayuthaya"/>
                          <w:color w:val="0070C0"/>
                        </w:rPr>
                        <w:t xml:space="preserve">en is iedereen van harte uitgenodigd om de school, </w:t>
                      </w:r>
                      <w:r>
                        <w:rPr>
                          <w:rFonts w:ascii="Lucida Handwriting" w:hAnsi="Lucida Handwriting" w:cs="Ayuthaya"/>
                          <w:color w:val="0070C0"/>
                        </w:rPr>
                        <w:t>de sfeer, de klas en het onderwijs op</w:t>
                      </w:r>
                    </w:p>
                    <w:p w14:paraId="3639D5B1" w14:textId="7A9A2203" w:rsidR="002B56FC" w:rsidRPr="005A3D91" w:rsidRDefault="002B56FC" w:rsidP="005A3D91">
                      <w:pPr>
                        <w:jc w:val="center"/>
                        <w:rPr>
                          <w:rFonts w:ascii="Lucida Handwriting" w:hAnsi="Lucida Handwriting" w:cs="Ayuthaya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Lucida Handwriting" w:hAnsi="Lucida Handwriting" w:cs="Ayuthaya"/>
                          <w:color w:val="FF0000"/>
                          <w:sz w:val="40"/>
                          <w:szCs w:val="40"/>
                        </w:rPr>
                        <w:t>D</w:t>
                      </w:r>
                      <w:r w:rsidRPr="002B56FC">
                        <w:rPr>
                          <w:rFonts w:ascii="Lucida Handwriting" w:hAnsi="Lucida Handwriting" w:cs="Ayuthaya"/>
                          <w:color w:val="FF0000"/>
                          <w:sz w:val="40"/>
                          <w:szCs w:val="40"/>
                        </w:rPr>
                        <w:t xml:space="preserve">e </w:t>
                      </w:r>
                      <w:proofErr w:type="spellStart"/>
                      <w:r w:rsidRPr="002B56FC">
                        <w:rPr>
                          <w:rFonts w:ascii="Lucida Handwriting" w:hAnsi="Lucida Handwriting" w:cs="Ayuthaya"/>
                          <w:color w:val="FF0000"/>
                          <w:sz w:val="40"/>
                          <w:szCs w:val="40"/>
                        </w:rPr>
                        <w:t>Boarne</w:t>
                      </w:r>
                      <w:proofErr w:type="spellEnd"/>
                    </w:p>
                    <w:p w14:paraId="63C7B2FA" w14:textId="77777777" w:rsidR="002B56FC" w:rsidRPr="002B56FC" w:rsidRDefault="002B56FC" w:rsidP="002B56FC">
                      <w:pPr>
                        <w:jc w:val="center"/>
                        <w:rPr>
                          <w:rFonts w:ascii="Lucida Handwriting" w:hAnsi="Lucida Handwriting" w:cs="Ayuthaya"/>
                          <w:color w:val="0070C0"/>
                        </w:rPr>
                      </w:pPr>
                      <w:r w:rsidRPr="002B56FC">
                        <w:rPr>
                          <w:rFonts w:ascii="Lucida Handwriting" w:hAnsi="Lucida Handwriting" w:cs="Ayuthaya"/>
                          <w:color w:val="0070C0"/>
                        </w:rPr>
                        <w:t>mee te maken.</w:t>
                      </w:r>
                    </w:p>
                    <w:p w14:paraId="7F2A0C30" w14:textId="77777777" w:rsidR="002B56FC" w:rsidRDefault="002B56FC" w:rsidP="002B56FC">
                      <w:pPr>
                        <w:jc w:val="center"/>
                        <w:rPr>
                          <w:rFonts w:ascii="Lucida Handwriting" w:hAnsi="Lucida Handwriting" w:cs="Ayuthaya"/>
                        </w:rPr>
                      </w:pPr>
                    </w:p>
                    <w:p w14:paraId="0B2298CF" w14:textId="444F9A04" w:rsidR="002B56FC" w:rsidRPr="002B56FC" w:rsidRDefault="002B56FC" w:rsidP="002B56FC">
                      <w:pPr>
                        <w:jc w:val="center"/>
                        <w:rPr>
                          <w:rFonts w:ascii="Lucida Handwriting" w:hAnsi="Lucida Handwriting" w:cs="Ayuthaya"/>
                          <w:color w:val="0070C0"/>
                        </w:rPr>
                      </w:pPr>
                      <w:r w:rsidRPr="002B56FC">
                        <w:rPr>
                          <w:rFonts w:ascii="Lucida Handwriting" w:hAnsi="Lucida Handwriting" w:cs="Ayuthaya"/>
                          <w:color w:val="0070C0"/>
                        </w:rPr>
                        <w:t>U bent welkom van</w:t>
                      </w:r>
                      <w:r w:rsidR="00940D82">
                        <w:rPr>
                          <w:rFonts w:ascii="Lucida Handwriting" w:hAnsi="Lucida Handwriting" w:cs="Ayuthaya"/>
                          <w:color w:val="0070C0"/>
                        </w:rPr>
                        <w:t>af half 9</w:t>
                      </w:r>
                      <w:r w:rsidR="00857803">
                        <w:rPr>
                          <w:rFonts w:ascii="Lucida Handwriting" w:hAnsi="Lucida Handwriting" w:cs="Ayuthaya"/>
                          <w:color w:val="0070C0"/>
                        </w:rPr>
                        <w:t>, eerst voor koffie of thee, daarna in de klassen.</w:t>
                      </w:r>
                    </w:p>
                    <w:p w14:paraId="494CEAFB" w14:textId="77777777" w:rsidR="002B56FC" w:rsidRDefault="002B56FC" w:rsidP="002B56FC">
                      <w:pPr>
                        <w:jc w:val="center"/>
                        <w:rPr>
                          <w:rFonts w:ascii="Lucida Handwriting" w:hAnsi="Lucida Handwriting" w:cs="Ayuthaya"/>
                          <w:color w:val="4472C4" w:themeColor="accent1"/>
                        </w:rPr>
                      </w:pPr>
                    </w:p>
                    <w:p w14:paraId="26DF785A" w14:textId="77777777" w:rsidR="002B56FC" w:rsidRPr="002B56FC" w:rsidRDefault="002B56FC" w:rsidP="002B56FC">
                      <w:pPr>
                        <w:jc w:val="center"/>
                        <w:rPr>
                          <w:rFonts w:ascii="Lucida Handwriting" w:hAnsi="Lucida Handwriting" w:cs="Ayuthaya"/>
                          <w:color w:val="4472C4" w:themeColor="accent1"/>
                        </w:rPr>
                      </w:pPr>
                      <w:r>
                        <w:rPr>
                          <w:rFonts w:ascii="Lucida Handwriting" w:hAnsi="Lucida Handwriting" w:cs="Ayuthaya"/>
                          <w:noProof/>
                          <w:color w:val="4472C4" w:themeColor="accent1"/>
                        </w:rPr>
                        <w:drawing>
                          <wp:inline distT="0" distB="0" distL="0" distR="0" wp14:anchorId="195A76E5" wp14:editId="3E8FF447">
                            <wp:extent cx="2033270" cy="1057910"/>
                            <wp:effectExtent l="0" t="0" r="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 de Boarn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3270" cy="1057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DF2089" wp14:editId="17F00B80">
            <wp:extent cx="8638540" cy="575691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S_Boarne_MG_87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854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678" w:rsidSect="0027420F">
      <w:pgSz w:w="23811" w:h="16838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yuthaya">
    <w:panose1 w:val="020B0604020202020204"/>
    <w:charset w:val="DE"/>
    <w:family w:val="auto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/>
  <w:documentProtection w:edit="readOnly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6FC"/>
    <w:rsid w:val="000777D2"/>
    <w:rsid w:val="000D498D"/>
    <w:rsid w:val="002674E3"/>
    <w:rsid w:val="0027420F"/>
    <w:rsid w:val="002B56FC"/>
    <w:rsid w:val="004B1678"/>
    <w:rsid w:val="005A3D91"/>
    <w:rsid w:val="00714316"/>
    <w:rsid w:val="007469AF"/>
    <w:rsid w:val="00776980"/>
    <w:rsid w:val="00857803"/>
    <w:rsid w:val="008E1507"/>
    <w:rsid w:val="00940D82"/>
    <w:rsid w:val="00A83D9D"/>
    <w:rsid w:val="00E7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DF871"/>
  <w15:chartTrackingRefBased/>
  <w15:docId w15:val="{E2549140-62E9-A644-9D8D-EE6719121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777D2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777D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8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Tineke de Jong (Directie De Boarne)</dc:creator>
  <cp:keywords/>
  <dc:description/>
  <cp:lastModifiedBy>Tineke de Jong (Directie De Boarne)</cp:lastModifiedBy>
  <cp:revision>2</cp:revision>
  <cp:lastPrinted>2019-11-07T10:55:00Z</cp:lastPrinted>
  <dcterms:created xsi:type="dcterms:W3CDTF">2022-03-18T09:48:00Z</dcterms:created>
  <dcterms:modified xsi:type="dcterms:W3CDTF">2022-03-18T09:48:00Z</dcterms:modified>
</cp:coreProperties>
</file>